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231" w:rsidRDefault="00B1638C" w:rsidP="00FB65B9">
      <w:pPr>
        <w:spacing w:line="240" w:lineRule="auto"/>
        <w:jc w:val="right"/>
        <w:rPr>
          <w:sz w:val="28"/>
          <w:szCs w:val="28"/>
        </w:rPr>
      </w:pPr>
      <w:r w:rsidRPr="005C3231">
        <w:rPr>
          <w:sz w:val="28"/>
          <w:szCs w:val="28"/>
        </w:rPr>
        <w:t>AL DIRIGENTE SCOLASTICO I.C. “FABRIZIO DE ANDRE’”</w:t>
      </w:r>
      <w:r w:rsidR="00FB65B9" w:rsidRPr="005C3231">
        <w:rPr>
          <w:sz w:val="28"/>
          <w:szCs w:val="28"/>
        </w:rPr>
        <w:t xml:space="preserve">    </w:t>
      </w:r>
    </w:p>
    <w:p w:rsidR="000B5ED4" w:rsidRDefault="00B1638C" w:rsidP="00FB65B9">
      <w:pPr>
        <w:spacing w:line="240" w:lineRule="auto"/>
        <w:jc w:val="right"/>
        <w:rPr>
          <w:sz w:val="28"/>
          <w:szCs w:val="28"/>
        </w:rPr>
      </w:pPr>
      <w:r w:rsidRPr="005C3231">
        <w:rPr>
          <w:sz w:val="28"/>
          <w:szCs w:val="28"/>
        </w:rPr>
        <w:t>SCANZANO JONICO (MT)</w:t>
      </w:r>
    </w:p>
    <w:p w:rsidR="005C3231" w:rsidRPr="005C3231" w:rsidRDefault="005C3231" w:rsidP="00FB65B9">
      <w:pPr>
        <w:spacing w:line="240" w:lineRule="auto"/>
        <w:jc w:val="right"/>
        <w:rPr>
          <w:sz w:val="28"/>
          <w:szCs w:val="28"/>
        </w:rPr>
      </w:pPr>
    </w:p>
    <w:p w:rsidR="00B1638C" w:rsidRDefault="00B1638C" w:rsidP="0064762B">
      <w:pPr>
        <w:spacing w:line="360" w:lineRule="auto"/>
        <w:jc w:val="both"/>
      </w:pPr>
      <w:r>
        <w:t>Il sottoscritto/a ___________________________________, nato a __________________</w:t>
      </w:r>
      <w:r w:rsidR="0064762B">
        <w:t xml:space="preserve">____, il ___________________, </w:t>
      </w:r>
      <w:r>
        <w:t>residente a _____________</w:t>
      </w:r>
      <w:r w:rsidR="0064762B">
        <w:t>_______________ e</w:t>
      </w:r>
      <w:r>
        <w:t xml:space="preserve"> domiciliato a _____</w:t>
      </w:r>
      <w:r w:rsidR="0064762B">
        <w:t>_______</w:t>
      </w:r>
      <w:r>
        <w:t>_______________</w:t>
      </w:r>
      <w:r w:rsidR="0064762B">
        <w:t xml:space="preserve">, </w:t>
      </w:r>
      <w:r>
        <w:t xml:space="preserve">C.F. </w:t>
      </w:r>
      <w:r w:rsidR="0064762B">
        <w:t>_______________</w:t>
      </w:r>
      <w:r>
        <w:t>_____,</w:t>
      </w:r>
      <w:r w:rsidR="0064762B">
        <w:t xml:space="preserve"> tel. _______________ e</w:t>
      </w:r>
      <w:r>
        <w:t>mail _________________________</w:t>
      </w:r>
      <w:r w:rsidR="0064762B">
        <w:t xml:space="preserve">,  nel manifestare </w:t>
      </w:r>
      <w:r>
        <w:t xml:space="preserve"> l’interesse a partecipare all’Avviso Pubblico </w:t>
      </w:r>
      <w:r w:rsidR="0064762B">
        <w:t xml:space="preserve">di codesta scuola Polo per l’Inclusione, </w:t>
      </w:r>
      <w:r>
        <w:t>prot. _____</w:t>
      </w:r>
      <w:r w:rsidR="0064762B">
        <w:t xml:space="preserve">  del ____________, si  rende </w:t>
      </w:r>
      <w:r w:rsidR="000B5ED4">
        <w:t>disponibile a svolgere</w:t>
      </w:r>
      <w:r>
        <w:t xml:space="preserve"> l’incarico</w:t>
      </w:r>
      <w:r w:rsidR="000B5ED4">
        <w:t xml:space="preserve"> di esperto per l’azione formativa </w:t>
      </w:r>
      <w:r>
        <w:t>: ________________________</w:t>
      </w:r>
      <w:r w:rsidR="000B5ED4">
        <w:t>________</w:t>
      </w:r>
      <w:r w:rsidR="0064762B">
        <w:t>______________________</w:t>
      </w:r>
      <w:r w:rsidR="000B5ED4">
        <w:t>_.</w:t>
      </w:r>
    </w:p>
    <w:p w:rsidR="00C72F91" w:rsidRDefault="000B5ED4" w:rsidP="0064762B">
      <w:pPr>
        <w:spacing w:after="0" w:line="240" w:lineRule="auto"/>
        <w:rPr>
          <w:sz w:val="32"/>
          <w:szCs w:val="32"/>
        </w:rPr>
      </w:pPr>
      <w:r>
        <w:t>A tal proposito</w:t>
      </w:r>
      <w:r w:rsidR="0064762B">
        <w:t xml:space="preserve">, </w:t>
      </w:r>
      <w:r>
        <w:t xml:space="preserve"> </w:t>
      </w:r>
      <w:r w:rsidR="0064762B">
        <w:t>a</w:t>
      </w:r>
      <w:r w:rsidR="0064762B" w:rsidRPr="000B5ED4">
        <w:t>i sensi del dpr 445/2000</w:t>
      </w:r>
      <w:r w:rsidR="0064762B">
        <w:t xml:space="preserve"> </w:t>
      </w:r>
      <w:r>
        <w:t xml:space="preserve">            </w:t>
      </w:r>
      <w:r>
        <w:rPr>
          <w:sz w:val="32"/>
          <w:szCs w:val="32"/>
        </w:rPr>
        <w:t xml:space="preserve">DICHIARA  </w:t>
      </w:r>
    </w:p>
    <w:p w:rsidR="000B5ED4" w:rsidRPr="000B5ED4" w:rsidRDefault="000B5ED4" w:rsidP="000B5ED4">
      <w:pPr>
        <w:spacing w:after="0" w:line="240" w:lineRule="auto"/>
        <w:jc w:val="center"/>
      </w:pPr>
    </w:p>
    <w:p w:rsidR="00B1638C" w:rsidRDefault="000B5ED4" w:rsidP="00B1638C">
      <w:pPr>
        <w:pStyle w:val="Paragrafoelenco"/>
        <w:numPr>
          <w:ilvl w:val="0"/>
          <w:numId w:val="1"/>
        </w:numPr>
      </w:pPr>
      <w:r>
        <w:t xml:space="preserve">di godere dei diritti </w:t>
      </w:r>
      <w:r w:rsidR="00781266">
        <w:t>civili</w:t>
      </w:r>
      <w:r>
        <w:t>;</w:t>
      </w:r>
    </w:p>
    <w:p w:rsidR="00B1638C" w:rsidRDefault="000B5ED4" w:rsidP="00B1638C">
      <w:pPr>
        <w:pStyle w:val="Paragrafoelenco"/>
        <w:numPr>
          <w:ilvl w:val="0"/>
          <w:numId w:val="1"/>
        </w:numPr>
      </w:pPr>
      <w:r>
        <w:t>di non avere condanne penali o procedimenti penali in corso;</w:t>
      </w:r>
    </w:p>
    <w:p w:rsidR="00B1638C" w:rsidRDefault="000B5ED4" w:rsidP="00B1638C">
      <w:pPr>
        <w:pStyle w:val="Paragrafoelenco"/>
        <w:numPr>
          <w:ilvl w:val="0"/>
          <w:numId w:val="1"/>
        </w:numPr>
      </w:pPr>
      <w:r>
        <w:t>di autorizzare l’istituzione scolastica al trattamento, anche in modo informatizzato, dei dati personali ai sensi dell’art. 10 legge 675/96;</w:t>
      </w:r>
    </w:p>
    <w:p w:rsidR="00B1638C" w:rsidRDefault="000B5ED4" w:rsidP="00B1638C">
      <w:pPr>
        <w:pStyle w:val="Paragrafoelenco"/>
        <w:numPr>
          <w:ilvl w:val="0"/>
          <w:numId w:val="1"/>
        </w:numPr>
      </w:pPr>
      <w:r>
        <w:t>di essere consapevole delle sanzioni penali e dei provvedimenti previsti in caso di dichiarazioni non veritiere, richiamate agli art. 75 e 76 del dpr445/2000;</w:t>
      </w:r>
    </w:p>
    <w:p w:rsidR="004A186B" w:rsidRDefault="00BA6878" w:rsidP="004A186B">
      <w:pPr>
        <w:pStyle w:val="Paragrafoelenco"/>
        <w:numPr>
          <w:ilvl w:val="0"/>
          <w:numId w:val="1"/>
        </w:numPr>
      </w:pPr>
      <w:r>
        <w:t xml:space="preserve">di </w:t>
      </w:r>
      <w:r w:rsidR="000B5ED4">
        <w:t>accettare calendario, orario e quanto stabilito dal dirigente scolastico della scuola polo per l’inclusione sede della formazione</w:t>
      </w:r>
      <w:r w:rsidR="00537ADC">
        <w:t>.</w:t>
      </w:r>
    </w:p>
    <w:p w:rsidR="004A186B" w:rsidRDefault="004A186B" w:rsidP="004A186B">
      <w:pPr>
        <w:jc w:val="center"/>
      </w:pPr>
      <w:r>
        <w:t>Ai fin</w:t>
      </w:r>
      <w:r w:rsidR="00537ADC">
        <w:t xml:space="preserve">i della valutazione comparativa     </w:t>
      </w:r>
      <w:r>
        <w:t>DICHIARA di essere in possesso di:</w:t>
      </w:r>
    </w:p>
    <w:p w:rsidR="004A186B" w:rsidRPr="00FB65B9" w:rsidRDefault="004A186B" w:rsidP="004A186B">
      <w:pPr>
        <w:rPr>
          <w:b/>
        </w:rPr>
      </w:pPr>
      <w:r w:rsidRPr="00FB65B9">
        <w:rPr>
          <w:b/>
        </w:rPr>
        <w:t xml:space="preserve">TITOLI DI STUDIO </w:t>
      </w:r>
      <w:r w:rsidR="00537ADC" w:rsidRPr="00FB65B9">
        <w:rPr>
          <w:b/>
        </w:rPr>
        <w:t xml:space="preserve"> (segnare con  x e completare)</w:t>
      </w:r>
    </w:p>
    <w:tbl>
      <w:tblPr>
        <w:tblStyle w:val="Grigliatabella"/>
        <w:tblW w:w="0" w:type="auto"/>
        <w:tblLook w:val="04A0"/>
      </w:tblPr>
      <w:tblGrid>
        <w:gridCol w:w="846"/>
        <w:gridCol w:w="8782"/>
      </w:tblGrid>
      <w:tr w:rsidR="000B5ED4" w:rsidTr="004A186B">
        <w:tc>
          <w:tcPr>
            <w:tcW w:w="846" w:type="dxa"/>
          </w:tcPr>
          <w:p w:rsidR="000B5ED4" w:rsidRDefault="000B5ED4" w:rsidP="004A186B"/>
        </w:tc>
        <w:tc>
          <w:tcPr>
            <w:tcW w:w="8782" w:type="dxa"/>
          </w:tcPr>
          <w:p w:rsidR="000B5ED4" w:rsidRDefault="000B5ED4" w:rsidP="004A186B">
            <w:r>
              <w:t>LAUREA IN ___________________________________________  VOTO ___________</w:t>
            </w:r>
          </w:p>
          <w:p w:rsidR="00537ADC" w:rsidRDefault="00537ADC" w:rsidP="004A186B"/>
        </w:tc>
      </w:tr>
      <w:tr w:rsidR="004A186B" w:rsidTr="004A186B">
        <w:tc>
          <w:tcPr>
            <w:tcW w:w="846" w:type="dxa"/>
          </w:tcPr>
          <w:p w:rsidR="004A186B" w:rsidRDefault="004A186B" w:rsidP="004A186B"/>
        </w:tc>
        <w:tc>
          <w:tcPr>
            <w:tcW w:w="8782" w:type="dxa"/>
          </w:tcPr>
          <w:p w:rsidR="000B5ED4" w:rsidRDefault="004A186B" w:rsidP="004A186B">
            <w:r>
              <w:t>SECONDA LAUREA IN __________________________</w:t>
            </w:r>
            <w:r w:rsidR="000B5ED4">
              <w:t>________</w:t>
            </w:r>
            <w:r>
              <w:t>_  VOTO ___________</w:t>
            </w:r>
          </w:p>
          <w:p w:rsidR="00537ADC" w:rsidRDefault="00537ADC" w:rsidP="004A186B"/>
        </w:tc>
      </w:tr>
      <w:tr w:rsidR="004A186B" w:rsidTr="004A186B">
        <w:tc>
          <w:tcPr>
            <w:tcW w:w="846" w:type="dxa"/>
          </w:tcPr>
          <w:p w:rsidR="004A186B" w:rsidRDefault="004A186B" w:rsidP="004A186B"/>
        </w:tc>
        <w:tc>
          <w:tcPr>
            <w:tcW w:w="8782" w:type="dxa"/>
          </w:tcPr>
          <w:p w:rsidR="000B5ED4" w:rsidRDefault="004A186B" w:rsidP="004A186B">
            <w:r>
              <w:t>DOTTORATO</w:t>
            </w:r>
            <w:r w:rsidR="00FB65B9">
              <w:t xml:space="preserve">/I </w:t>
            </w:r>
            <w:r>
              <w:t xml:space="preserve"> DI RICERCA</w:t>
            </w:r>
            <w:r w:rsidR="00505A78">
              <w:t>:</w:t>
            </w:r>
          </w:p>
          <w:p w:rsidR="00537ADC" w:rsidRDefault="00537ADC" w:rsidP="004A186B"/>
        </w:tc>
      </w:tr>
      <w:tr w:rsidR="004A186B" w:rsidTr="004A186B">
        <w:tc>
          <w:tcPr>
            <w:tcW w:w="846" w:type="dxa"/>
          </w:tcPr>
          <w:p w:rsidR="004A186B" w:rsidRDefault="004A186B" w:rsidP="004A186B"/>
        </w:tc>
        <w:tc>
          <w:tcPr>
            <w:tcW w:w="8782" w:type="dxa"/>
          </w:tcPr>
          <w:p w:rsidR="000B5ED4" w:rsidRDefault="00FB65B9" w:rsidP="004A186B">
            <w:r>
              <w:t>MASTER DI SECONDO</w:t>
            </w:r>
            <w:r w:rsidR="004A186B">
              <w:t xml:space="preserve"> LIVELLO ATTINENTE L’AVVISO</w:t>
            </w:r>
            <w:r w:rsidR="00505A78">
              <w:t>:</w:t>
            </w:r>
          </w:p>
          <w:p w:rsidR="00537ADC" w:rsidRDefault="00537ADC" w:rsidP="004A186B"/>
        </w:tc>
      </w:tr>
      <w:tr w:rsidR="004A186B" w:rsidTr="004A186B">
        <w:tc>
          <w:tcPr>
            <w:tcW w:w="846" w:type="dxa"/>
          </w:tcPr>
          <w:p w:rsidR="004A186B" w:rsidRDefault="004A186B" w:rsidP="004A186B"/>
        </w:tc>
        <w:tc>
          <w:tcPr>
            <w:tcW w:w="8782" w:type="dxa"/>
          </w:tcPr>
          <w:p w:rsidR="000B5ED4" w:rsidRDefault="004A186B" w:rsidP="004A186B">
            <w:r>
              <w:t>MASTER DI PRIMO LIVELLO</w:t>
            </w:r>
            <w:r w:rsidR="00505A78">
              <w:t>:</w:t>
            </w:r>
          </w:p>
          <w:p w:rsidR="00537ADC" w:rsidRDefault="00537ADC" w:rsidP="004A186B"/>
        </w:tc>
      </w:tr>
    </w:tbl>
    <w:p w:rsidR="005C3231" w:rsidRDefault="005C3231" w:rsidP="004A186B">
      <w:pPr>
        <w:rPr>
          <w:b/>
        </w:rPr>
      </w:pPr>
    </w:p>
    <w:p w:rsidR="004A186B" w:rsidRPr="00FB65B9" w:rsidRDefault="005872B6" w:rsidP="004A186B">
      <w:pPr>
        <w:rPr>
          <w:b/>
        </w:rPr>
      </w:pPr>
      <w:r w:rsidRPr="00FB65B9">
        <w:rPr>
          <w:b/>
        </w:rPr>
        <w:t>TITOLI PROFESSIONALI</w:t>
      </w:r>
      <w:r w:rsidR="00537ADC" w:rsidRPr="00FB65B9">
        <w:rPr>
          <w:b/>
        </w:rPr>
        <w:t xml:space="preserve"> (segnare con  x e completare)</w:t>
      </w:r>
    </w:p>
    <w:tbl>
      <w:tblPr>
        <w:tblStyle w:val="Grigliatabella"/>
        <w:tblW w:w="0" w:type="auto"/>
        <w:tblLook w:val="04A0"/>
      </w:tblPr>
      <w:tblGrid>
        <w:gridCol w:w="846"/>
        <w:gridCol w:w="8782"/>
      </w:tblGrid>
      <w:tr w:rsidR="004A186B" w:rsidTr="004A186B">
        <w:tc>
          <w:tcPr>
            <w:tcW w:w="846" w:type="dxa"/>
          </w:tcPr>
          <w:p w:rsidR="004A186B" w:rsidRDefault="004A186B" w:rsidP="004A186B"/>
        </w:tc>
        <w:tc>
          <w:tcPr>
            <w:tcW w:w="8782" w:type="dxa"/>
          </w:tcPr>
          <w:p w:rsidR="004A186B" w:rsidRDefault="005872B6" w:rsidP="004A186B">
            <w:r>
              <w:t>DIRIGENTE SCOLASTICO IN SERVIZIO DA ________ ANNI</w:t>
            </w:r>
          </w:p>
          <w:p w:rsidR="00537ADC" w:rsidRDefault="00537ADC" w:rsidP="004A186B"/>
        </w:tc>
      </w:tr>
      <w:tr w:rsidR="004A186B" w:rsidTr="004A186B">
        <w:tc>
          <w:tcPr>
            <w:tcW w:w="846" w:type="dxa"/>
          </w:tcPr>
          <w:p w:rsidR="004A186B" w:rsidRDefault="004A186B" w:rsidP="004A186B"/>
        </w:tc>
        <w:tc>
          <w:tcPr>
            <w:tcW w:w="8782" w:type="dxa"/>
          </w:tcPr>
          <w:p w:rsidR="004A186B" w:rsidRDefault="005872B6" w:rsidP="005872B6">
            <w:r>
              <w:t>DIRIGENTE SCOLASTICO IN QUIESCENZA DA MENO DI TRE ANNI</w:t>
            </w:r>
          </w:p>
          <w:p w:rsidR="00537ADC" w:rsidRDefault="00537ADC" w:rsidP="005872B6"/>
        </w:tc>
      </w:tr>
      <w:tr w:rsidR="004A186B" w:rsidTr="004A186B">
        <w:tc>
          <w:tcPr>
            <w:tcW w:w="846" w:type="dxa"/>
          </w:tcPr>
          <w:p w:rsidR="004A186B" w:rsidRDefault="004A186B" w:rsidP="004A186B"/>
        </w:tc>
        <w:tc>
          <w:tcPr>
            <w:tcW w:w="8782" w:type="dxa"/>
          </w:tcPr>
          <w:p w:rsidR="004A186B" w:rsidRDefault="005872B6" w:rsidP="004A186B">
            <w:r>
              <w:t>DOCENTE A TEMPO INDETERMINATO  DAL _____________</w:t>
            </w:r>
          </w:p>
          <w:p w:rsidR="00537ADC" w:rsidRDefault="00537ADC" w:rsidP="004A186B"/>
        </w:tc>
      </w:tr>
      <w:tr w:rsidR="004A186B" w:rsidTr="004A186B">
        <w:tc>
          <w:tcPr>
            <w:tcW w:w="846" w:type="dxa"/>
          </w:tcPr>
          <w:p w:rsidR="004A186B" w:rsidRDefault="004A186B" w:rsidP="004A186B"/>
        </w:tc>
        <w:tc>
          <w:tcPr>
            <w:tcW w:w="8782" w:type="dxa"/>
          </w:tcPr>
          <w:p w:rsidR="004A186B" w:rsidRDefault="005872B6" w:rsidP="004A186B">
            <w:r>
              <w:t>FORMATORE IN PIANI DI FORMAZIONE REGIONALI E NAZIONALI. TOT. INCARICHI ________</w:t>
            </w:r>
          </w:p>
          <w:p w:rsidR="00537ADC" w:rsidRDefault="00537ADC" w:rsidP="004A186B"/>
        </w:tc>
      </w:tr>
      <w:tr w:rsidR="004A186B" w:rsidTr="004A186B">
        <w:tc>
          <w:tcPr>
            <w:tcW w:w="846" w:type="dxa"/>
          </w:tcPr>
          <w:p w:rsidR="004A186B" w:rsidRDefault="004A186B" w:rsidP="004A186B"/>
        </w:tc>
        <w:tc>
          <w:tcPr>
            <w:tcW w:w="8782" w:type="dxa"/>
          </w:tcPr>
          <w:p w:rsidR="004A186B" w:rsidRDefault="005872B6" w:rsidP="004A186B">
            <w:r>
              <w:t>ALTRI TITOLI RILASCIATI DA ENTI DI RICERCA O FORMAZIONE ACCREDITATI</w:t>
            </w:r>
          </w:p>
          <w:p w:rsidR="00537ADC" w:rsidRDefault="00537ADC" w:rsidP="004A186B"/>
        </w:tc>
      </w:tr>
    </w:tbl>
    <w:p w:rsidR="00FB65B9" w:rsidRDefault="00FB65B9" w:rsidP="004A186B">
      <w:pPr>
        <w:rPr>
          <w:b/>
        </w:rPr>
      </w:pPr>
    </w:p>
    <w:p w:rsidR="00FB65B9" w:rsidRDefault="00FB65B9" w:rsidP="004A186B">
      <w:pPr>
        <w:rPr>
          <w:b/>
        </w:rPr>
      </w:pPr>
    </w:p>
    <w:p w:rsidR="00FB65B9" w:rsidRDefault="00FB65B9" w:rsidP="004A186B">
      <w:pPr>
        <w:rPr>
          <w:b/>
        </w:rPr>
      </w:pPr>
    </w:p>
    <w:p w:rsidR="00FB65B9" w:rsidRDefault="00FB65B9" w:rsidP="004A186B">
      <w:pPr>
        <w:rPr>
          <w:b/>
        </w:rPr>
      </w:pPr>
    </w:p>
    <w:p w:rsidR="005872B6" w:rsidRPr="00FB65B9" w:rsidRDefault="005872B6" w:rsidP="004A186B">
      <w:pPr>
        <w:rPr>
          <w:b/>
        </w:rPr>
      </w:pPr>
      <w:r w:rsidRPr="00FB65B9">
        <w:rPr>
          <w:b/>
        </w:rPr>
        <w:t>ESPERIENZE</w:t>
      </w:r>
      <w:r w:rsidR="00537ADC" w:rsidRPr="00FB65B9">
        <w:rPr>
          <w:b/>
        </w:rPr>
        <w:t xml:space="preserve"> (segnare con  x e completare)</w:t>
      </w:r>
    </w:p>
    <w:tbl>
      <w:tblPr>
        <w:tblStyle w:val="Grigliatabella"/>
        <w:tblW w:w="0" w:type="auto"/>
        <w:tblLook w:val="04A0"/>
      </w:tblPr>
      <w:tblGrid>
        <w:gridCol w:w="846"/>
        <w:gridCol w:w="8782"/>
      </w:tblGrid>
      <w:tr w:rsidR="005872B6" w:rsidTr="005872B6">
        <w:tc>
          <w:tcPr>
            <w:tcW w:w="846" w:type="dxa"/>
          </w:tcPr>
          <w:p w:rsidR="005872B6" w:rsidRDefault="005872B6" w:rsidP="004A186B"/>
        </w:tc>
        <w:tc>
          <w:tcPr>
            <w:tcW w:w="8782" w:type="dxa"/>
          </w:tcPr>
          <w:p w:rsidR="00FB65B9" w:rsidRDefault="005872B6" w:rsidP="004A186B">
            <w:r>
              <w:t xml:space="preserve">DOCENZA </w:t>
            </w:r>
            <w:r w:rsidR="00FB65B9">
              <w:t>IN CORSI DI FORMAZIONE</w:t>
            </w:r>
            <w:r>
              <w:t xml:space="preserve"> A PERSONALE SCOLASTICO</w:t>
            </w:r>
          </w:p>
          <w:p w:rsidR="00FB65B9" w:rsidRDefault="005872B6" w:rsidP="004A186B">
            <w:r>
              <w:t xml:space="preserve"> TOT. MODULI N.__</w:t>
            </w:r>
            <w:r w:rsidR="005C3231">
              <w:t>__</w:t>
            </w:r>
            <w:r>
              <w:t>_</w:t>
            </w:r>
          </w:p>
          <w:p w:rsidR="005C3231" w:rsidRDefault="005C3231" w:rsidP="004A186B"/>
        </w:tc>
      </w:tr>
      <w:tr w:rsidR="005872B6" w:rsidTr="005872B6">
        <w:tc>
          <w:tcPr>
            <w:tcW w:w="846" w:type="dxa"/>
          </w:tcPr>
          <w:p w:rsidR="005872B6" w:rsidRDefault="005872B6" w:rsidP="004A186B"/>
        </w:tc>
        <w:tc>
          <w:tcPr>
            <w:tcW w:w="8782" w:type="dxa"/>
          </w:tcPr>
          <w:p w:rsidR="005872B6" w:rsidRDefault="005872B6" w:rsidP="004A186B">
            <w:r>
              <w:t>DOCENZA IN CORSI UNIVERSITARI DESTINATI ALLA FORMAZIONE DEGLI INSEGNANTI RIFERITO</w:t>
            </w:r>
          </w:p>
          <w:p w:rsidR="005872B6" w:rsidRDefault="005872B6" w:rsidP="005872B6">
            <w:r>
              <w:t>ALLE SPECIFICHE TEMATICHE</w:t>
            </w:r>
            <w:r w:rsidR="00FB65B9">
              <w:t xml:space="preserve"> DEL CORSO </w:t>
            </w:r>
            <w:r>
              <w:t xml:space="preserve"> – TOT. MODULI _____</w:t>
            </w:r>
          </w:p>
          <w:p w:rsidR="005C3231" w:rsidRDefault="005C3231" w:rsidP="005872B6"/>
        </w:tc>
      </w:tr>
      <w:tr w:rsidR="005872B6" w:rsidTr="005872B6">
        <w:tc>
          <w:tcPr>
            <w:tcW w:w="846" w:type="dxa"/>
          </w:tcPr>
          <w:p w:rsidR="005872B6" w:rsidRDefault="005872B6" w:rsidP="004A186B"/>
        </w:tc>
        <w:tc>
          <w:tcPr>
            <w:tcW w:w="8782" w:type="dxa"/>
          </w:tcPr>
          <w:p w:rsidR="00FB65B9" w:rsidRDefault="005872B6" w:rsidP="004A186B">
            <w:r>
              <w:t xml:space="preserve">ESPERTO FORMATORE IN PIANI DI FORMAZIONE REGIONALE E NAZIONALE </w:t>
            </w:r>
          </w:p>
          <w:p w:rsidR="005872B6" w:rsidRDefault="005872B6" w:rsidP="004A186B">
            <w:r>
              <w:t>TOT. INCARICHI N._______</w:t>
            </w:r>
          </w:p>
          <w:p w:rsidR="005C3231" w:rsidRDefault="005C3231" w:rsidP="004A186B"/>
        </w:tc>
      </w:tr>
      <w:tr w:rsidR="005872B6" w:rsidTr="005872B6">
        <w:tc>
          <w:tcPr>
            <w:tcW w:w="846" w:type="dxa"/>
          </w:tcPr>
          <w:p w:rsidR="005872B6" w:rsidRDefault="005872B6" w:rsidP="004A186B"/>
        </w:tc>
        <w:tc>
          <w:tcPr>
            <w:tcW w:w="8782" w:type="dxa"/>
          </w:tcPr>
          <w:p w:rsidR="005872B6" w:rsidRDefault="005872B6" w:rsidP="004A186B">
            <w:r>
              <w:t>TUTORAGGIO IN CORSI UNIVERSITARI DESTINATI ALLA FORMAZIONE DEGLI INSEGNANTI RIFERITO ALLE SPECIFICHE TEMATICHE</w:t>
            </w:r>
            <w:r w:rsidR="005C3231">
              <w:t>.</w:t>
            </w:r>
            <w:r>
              <w:t xml:space="preserve"> </w:t>
            </w:r>
            <w:r w:rsidR="005C3231">
              <w:t xml:space="preserve"> TOT. MODULI ________</w:t>
            </w:r>
          </w:p>
          <w:p w:rsidR="005C3231" w:rsidRDefault="005C3231" w:rsidP="004A186B"/>
        </w:tc>
      </w:tr>
    </w:tbl>
    <w:p w:rsidR="00F108D3" w:rsidRDefault="00F108D3" w:rsidP="004A186B"/>
    <w:p w:rsidR="00F108D3" w:rsidRDefault="00F108D3" w:rsidP="004A186B">
      <w:r>
        <w:t>Luogo e data</w:t>
      </w:r>
    </w:p>
    <w:p w:rsidR="00F108D3" w:rsidRDefault="00F108D3" w:rsidP="004A186B">
      <w:r>
        <w:t>_______________________________</w:t>
      </w:r>
    </w:p>
    <w:p w:rsidR="00F108D3" w:rsidRDefault="00F108D3" w:rsidP="00F108D3">
      <w:pPr>
        <w:tabs>
          <w:tab w:val="left" w:pos="5670"/>
        </w:tabs>
      </w:pPr>
      <w:r>
        <w:tab/>
        <w:t>FIRMA</w:t>
      </w:r>
    </w:p>
    <w:p w:rsidR="00F108D3" w:rsidRPr="00F108D3" w:rsidRDefault="00F108D3" w:rsidP="00F108D3">
      <w:pPr>
        <w:tabs>
          <w:tab w:val="left" w:pos="5670"/>
        </w:tabs>
      </w:pPr>
      <w:r>
        <w:t xml:space="preserve">                                                                                                     __________________________________</w:t>
      </w:r>
      <w:bookmarkStart w:id="0" w:name="_GoBack"/>
      <w:bookmarkEnd w:id="0"/>
    </w:p>
    <w:sectPr w:rsidR="00F108D3" w:rsidRPr="00F108D3" w:rsidSect="000B5ED4">
      <w:footerReference w:type="default" r:id="rId7"/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20F2" w:rsidRDefault="001620F2" w:rsidP="00537ADC">
      <w:pPr>
        <w:spacing w:after="0" w:line="240" w:lineRule="auto"/>
      </w:pPr>
      <w:r>
        <w:separator/>
      </w:r>
    </w:p>
  </w:endnote>
  <w:endnote w:type="continuationSeparator" w:id="0">
    <w:p w:rsidR="001620F2" w:rsidRDefault="001620F2" w:rsidP="00537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8060391"/>
      <w:docPartObj>
        <w:docPartGallery w:val="Page Numbers (Bottom of Page)"/>
        <w:docPartUnique/>
      </w:docPartObj>
    </w:sdtPr>
    <w:sdtContent>
      <w:p w:rsidR="00537ADC" w:rsidRDefault="009241F6">
        <w:pPr>
          <w:pStyle w:val="Pidipagina"/>
          <w:jc w:val="right"/>
        </w:pPr>
        <w:fldSimple w:instr=" PAGE   \* MERGEFORMAT ">
          <w:r w:rsidR="001620F2">
            <w:rPr>
              <w:noProof/>
            </w:rPr>
            <w:t>1</w:t>
          </w:r>
        </w:fldSimple>
        <w:r w:rsidR="00537ADC">
          <w:t>/2</w:t>
        </w:r>
      </w:p>
    </w:sdtContent>
  </w:sdt>
  <w:p w:rsidR="00537ADC" w:rsidRDefault="00537ADC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20F2" w:rsidRDefault="001620F2" w:rsidP="00537ADC">
      <w:pPr>
        <w:spacing w:after="0" w:line="240" w:lineRule="auto"/>
      </w:pPr>
      <w:r>
        <w:separator/>
      </w:r>
    </w:p>
  </w:footnote>
  <w:footnote w:type="continuationSeparator" w:id="0">
    <w:p w:rsidR="001620F2" w:rsidRDefault="001620F2" w:rsidP="00537A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80403"/>
    <w:multiLevelType w:val="hybridMultilevel"/>
    <w:tmpl w:val="561AA95A"/>
    <w:lvl w:ilvl="0" w:tplc="E85A570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B1638C"/>
    <w:rsid w:val="000B5ED4"/>
    <w:rsid w:val="001620F2"/>
    <w:rsid w:val="00162ABC"/>
    <w:rsid w:val="00187FDE"/>
    <w:rsid w:val="001F4915"/>
    <w:rsid w:val="00426650"/>
    <w:rsid w:val="004A186B"/>
    <w:rsid w:val="00505A78"/>
    <w:rsid w:val="00537ADC"/>
    <w:rsid w:val="005872B6"/>
    <w:rsid w:val="005C3231"/>
    <w:rsid w:val="0064762B"/>
    <w:rsid w:val="006B611D"/>
    <w:rsid w:val="00723E40"/>
    <w:rsid w:val="00781266"/>
    <w:rsid w:val="009241F6"/>
    <w:rsid w:val="00927EA8"/>
    <w:rsid w:val="00AB2922"/>
    <w:rsid w:val="00B1638C"/>
    <w:rsid w:val="00BA6878"/>
    <w:rsid w:val="00C72F91"/>
    <w:rsid w:val="00D6258D"/>
    <w:rsid w:val="00DC45BD"/>
    <w:rsid w:val="00F108D3"/>
    <w:rsid w:val="00FB6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7EA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1638C"/>
    <w:pPr>
      <w:ind w:left="720"/>
      <w:contextualSpacing/>
    </w:pPr>
  </w:style>
  <w:style w:type="table" w:styleId="Grigliatabella">
    <w:name w:val="Table Grid"/>
    <w:basedOn w:val="Tabellanormale"/>
    <w:uiPriority w:val="39"/>
    <w:rsid w:val="004A18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537AD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37ADC"/>
  </w:style>
  <w:style w:type="paragraph" w:styleId="Pidipagina">
    <w:name w:val="footer"/>
    <w:basedOn w:val="Normale"/>
    <w:link w:val="PidipaginaCarattere"/>
    <w:uiPriority w:val="99"/>
    <w:unhideWhenUsed/>
    <w:rsid w:val="00537AD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37A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DSGA</dc:creator>
  <cp:keywords/>
  <dc:description/>
  <cp:lastModifiedBy>user</cp:lastModifiedBy>
  <cp:revision>11</cp:revision>
  <cp:lastPrinted>2019-04-04T10:48:00Z</cp:lastPrinted>
  <dcterms:created xsi:type="dcterms:W3CDTF">2019-04-01T07:50:00Z</dcterms:created>
  <dcterms:modified xsi:type="dcterms:W3CDTF">2019-04-09T07:54:00Z</dcterms:modified>
</cp:coreProperties>
</file>